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78" w:rsidRDefault="001F5158" w:rsidP="001F5158">
      <w:pPr>
        <w:jc w:val="center"/>
        <w:rPr>
          <w:b/>
          <w:sz w:val="24"/>
        </w:rPr>
      </w:pPr>
      <w:r w:rsidRPr="001F5158">
        <w:rPr>
          <w:b/>
          <w:sz w:val="24"/>
        </w:rPr>
        <w:t>Линейка, посвященная Дню рождения школы.</w:t>
      </w:r>
    </w:p>
    <w:p w:rsidR="0085122B" w:rsidRPr="001F5158" w:rsidRDefault="0085122B" w:rsidP="001F5158">
      <w:pPr>
        <w:jc w:val="center"/>
        <w:rPr>
          <w:b/>
          <w:sz w:val="24"/>
        </w:rPr>
      </w:pPr>
    </w:p>
    <w:p w:rsidR="001F5158" w:rsidRDefault="000003CF">
      <w:r>
        <w:t xml:space="preserve">В 1. </w:t>
      </w:r>
      <w:r w:rsidR="001F5158">
        <w:t xml:space="preserve">Средь города старинного родного, </w:t>
      </w:r>
    </w:p>
    <w:p w:rsidR="001F5158" w:rsidRDefault="001F5158">
      <w:r>
        <w:t>Что высится между полей, холмов.</w:t>
      </w:r>
    </w:p>
    <w:p w:rsidR="001F5158" w:rsidRDefault="001F5158">
      <w:r>
        <w:t>Стоишь ты гордо, храм науки – школа.</w:t>
      </w:r>
    </w:p>
    <w:p w:rsidR="001F5158" w:rsidRDefault="001F5158">
      <w:r>
        <w:t>Навеки наша юность и любовь.</w:t>
      </w:r>
    </w:p>
    <w:p w:rsidR="001E7D85" w:rsidRPr="009C5BCE" w:rsidRDefault="009C5BCE">
      <w:pPr>
        <w:rPr>
          <w:b/>
        </w:rPr>
      </w:pPr>
      <w:r w:rsidRPr="009C5BCE">
        <w:rPr>
          <w:b/>
        </w:rPr>
        <w:t>Песня (Вот одна из тех историй)</w:t>
      </w:r>
    </w:p>
    <w:p w:rsidR="001E7D85" w:rsidRDefault="000003CF">
      <w:r>
        <w:t xml:space="preserve">В.2 </w:t>
      </w:r>
      <w:r w:rsidR="001E7D85">
        <w:t>Сегодня 5 сентября мы собрались на торжественную линейку, посвященную Дню рождения нашей родной школы. Сегодня ей исполняется 58 лет.</w:t>
      </w:r>
      <w:r w:rsidR="00640DF7">
        <w:t xml:space="preserve"> Если бы стены умели разговаривать, то они рассказали бы нам много интересного. В настоящее время историю школы вершим мы с вами: ученики, учителя, работники школы.</w:t>
      </w:r>
    </w:p>
    <w:p w:rsidR="00640DF7" w:rsidRDefault="000003CF">
      <w:r>
        <w:t xml:space="preserve">В 1. </w:t>
      </w:r>
      <w:r w:rsidR="00640DF7">
        <w:t xml:space="preserve">А руководит всем этим процессом директор школы, и сейчас мы с вами с удовольствием послушаем поздравление от Колупаевой И.Ф. </w:t>
      </w:r>
      <w:proofErr w:type="gramStart"/>
      <w:r w:rsidR="00640DF7">
        <w:t xml:space="preserve">( </w:t>
      </w:r>
      <w:proofErr w:type="gramEnd"/>
      <w:r w:rsidR="00640DF7">
        <w:t>выступление директора)</w:t>
      </w:r>
      <w:r>
        <w:t>.</w:t>
      </w:r>
    </w:p>
    <w:p w:rsidR="00640DF7" w:rsidRDefault="00640DF7"/>
    <w:p w:rsidR="00640DF7" w:rsidRDefault="000003CF">
      <w:r>
        <w:t xml:space="preserve">В 2. </w:t>
      </w:r>
      <w:r w:rsidR="00640DF7">
        <w:t>Школа для нас – начало начал.</w:t>
      </w:r>
    </w:p>
    <w:p w:rsidR="00640DF7" w:rsidRDefault="00640DF7">
      <w:r>
        <w:t>Ее каждый класс – надежный причал.</w:t>
      </w:r>
    </w:p>
    <w:p w:rsidR="00640DF7" w:rsidRDefault="00640DF7">
      <w:r>
        <w:t>Каждый из нас постараться сумел</w:t>
      </w:r>
    </w:p>
    <w:p w:rsidR="00640DF7" w:rsidRDefault="00640DF7">
      <w:r>
        <w:t>Пополнить копилку чудеснейших дел.</w:t>
      </w:r>
    </w:p>
    <w:p w:rsidR="00640DF7" w:rsidRDefault="00640DF7">
      <w:r>
        <w:t>( награждение учеников)</w:t>
      </w:r>
    </w:p>
    <w:p w:rsidR="00640DF7" w:rsidRDefault="00640DF7"/>
    <w:p w:rsidR="00640DF7" w:rsidRDefault="00640DF7">
      <w:r>
        <w:t>Школа! Ты не старишься,</w:t>
      </w:r>
    </w:p>
    <w:p w:rsidR="00640DF7" w:rsidRDefault="00640DF7">
      <w:r>
        <w:t>Никогда не старишься.</w:t>
      </w:r>
    </w:p>
    <w:p w:rsidR="00640DF7" w:rsidRDefault="00640DF7">
      <w:r>
        <w:t>И шумят под окнами</w:t>
      </w:r>
    </w:p>
    <w:p w:rsidR="00640DF7" w:rsidRDefault="00640DF7">
      <w:r>
        <w:t>Те же тополя.</w:t>
      </w:r>
    </w:p>
    <w:p w:rsidR="00640DF7" w:rsidRDefault="00640DF7">
      <w:r>
        <w:t xml:space="preserve">Тесной дружбой </w:t>
      </w:r>
      <w:proofErr w:type="gramStart"/>
      <w:r>
        <w:t>связаны</w:t>
      </w:r>
      <w:proofErr w:type="gramEnd"/>
    </w:p>
    <w:p w:rsidR="00640DF7" w:rsidRDefault="00640DF7">
      <w:r>
        <w:t>Школьные товарищи и учителя.</w:t>
      </w:r>
    </w:p>
    <w:p w:rsidR="000003CF" w:rsidRDefault="000003CF">
      <w:r>
        <w:t>( награждение учителей)</w:t>
      </w:r>
    </w:p>
    <w:p w:rsidR="0085122B" w:rsidRDefault="0085122B"/>
    <w:p w:rsidR="0085122B" w:rsidRDefault="0085122B">
      <w:r>
        <w:t>Наша школа  - это храм науки.</w:t>
      </w:r>
    </w:p>
    <w:p w:rsidR="0085122B" w:rsidRDefault="0085122B">
      <w:r>
        <w:t>Дом уюта, светлый уголок.</w:t>
      </w:r>
    </w:p>
    <w:p w:rsidR="0085122B" w:rsidRDefault="0085122B">
      <w:r>
        <w:lastRenderedPageBreak/>
        <w:t>Добрые учительские руки.</w:t>
      </w:r>
    </w:p>
    <w:p w:rsidR="0085122B" w:rsidRDefault="0085122B">
      <w:r>
        <w:t xml:space="preserve">На </w:t>
      </w:r>
      <w:proofErr w:type="gramStart"/>
      <w:r>
        <w:t>урок</w:t>
      </w:r>
      <w:proofErr w:type="gramEnd"/>
      <w:r>
        <w:t xml:space="preserve"> зовущий нас звонок.</w:t>
      </w:r>
    </w:p>
    <w:p w:rsidR="009C5BCE" w:rsidRDefault="009C5BCE"/>
    <w:p w:rsidR="009C5BCE" w:rsidRDefault="009C5BCE">
      <w:pPr>
        <w:rPr>
          <w:b/>
        </w:rPr>
      </w:pPr>
      <w:r w:rsidRPr="009C5BCE">
        <w:rPr>
          <w:b/>
        </w:rPr>
        <w:t>Песня «С днем рождения школа»</w:t>
      </w:r>
    </w:p>
    <w:p w:rsidR="009C5BCE" w:rsidRPr="009C5BCE" w:rsidRDefault="009C5BCE">
      <w:pPr>
        <w:rPr>
          <w:b/>
        </w:rPr>
      </w:pPr>
      <w:bookmarkStart w:id="0" w:name="_GoBack"/>
      <w:bookmarkEnd w:id="0"/>
    </w:p>
    <w:p w:rsidR="0085122B" w:rsidRDefault="000003CF">
      <w:r>
        <w:t>Наша школа имеет свои символы</w:t>
      </w:r>
      <w:proofErr w:type="gramStart"/>
      <w:r>
        <w:t xml:space="preserve"> :</w:t>
      </w:r>
      <w:proofErr w:type="gramEnd"/>
      <w:r>
        <w:t xml:space="preserve"> флаг, герб и гимн. И сейчас мы все вместе исполняем гимн нашей школы. (Исполняется гимн школы)</w:t>
      </w:r>
    </w:p>
    <w:p w:rsidR="000003CF" w:rsidRDefault="000003CF">
      <w:r>
        <w:t>На этом наша линейка закончена, спасибо всем за внимание.</w:t>
      </w:r>
    </w:p>
    <w:p w:rsidR="00640DF7" w:rsidRDefault="00640DF7"/>
    <w:p w:rsidR="001928DF" w:rsidRDefault="001928DF"/>
    <w:sectPr w:rsidR="0019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58"/>
    <w:rsid w:val="000003CF"/>
    <w:rsid w:val="001928DF"/>
    <w:rsid w:val="001E7D85"/>
    <w:rsid w:val="001F5158"/>
    <w:rsid w:val="003A6778"/>
    <w:rsid w:val="00640DF7"/>
    <w:rsid w:val="0085122B"/>
    <w:rsid w:val="009C5BCE"/>
    <w:rsid w:val="00BB7023"/>
    <w:rsid w:val="00F3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2013-09-04T08:18:00Z</cp:lastPrinted>
  <dcterms:created xsi:type="dcterms:W3CDTF">2013-09-04T05:44:00Z</dcterms:created>
  <dcterms:modified xsi:type="dcterms:W3CDTF">2013-09-04T08:23:00Z</dcterms:modified>
</cp:coreProperties>
</file>